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2738B1" w14:textId="5778EBE9" w:rsidR="00BB6795" w:rsidRDefault="004A150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FF3025" wp14:editId="6C397CCB">
                <wp:simplePos x="0" y="0"/>
                <wp:positionH relativeFrom="column">
                  <wp:posOffset>2730</wp:posOffset>
                </wp:positionH>
                <wp:positionV relativeFrom="paragraph">
                  <wp:posOffset>1599961</wp:posOffset>
                </wp:positionV>
                <wp:extent cx="5759004" cy="319883"/>
                <wp:effectExtent l="0" t="0" r="0" b="0"/>
                <wp:wrapNone/>
                <wp:docPr id="47322835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9004" cy="3198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95584B" w14:textId="1F300CCB" w:rsidR="004A150F" w:rsidRPr="004A150F" w:rsidRDefault="004A150F" w:rsidP="004A150F">
                            <w:pPr>
                              <w:jc w:val="center"/>
                              <w:rPr>
                                <w:rFonts w:ascii="Grenadine MVB Med" w:hAnsi="Grenadine MVB Med"/>
                                <w:color w:val="FFFFFF" w:themeColor="background1"/>
                              </w:rPr>
                            </w:pPr>
                            <w:r w:rsidRPr="004A150F">
                              <w:rPr>
                                <w:rFonts w:ascii="Grenadine MVB Med" w:hAnsi="Grenadine MVB Med"/>
                                <w:color w:val="FFFFFF" w:themeColor="background1"/>
                              </w:rPr>
                              <w:t>Retrouvez-nous au stand n°00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FF3025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.2pt;margin-top:126pt;width:453.45pt;height:25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" filled="f" stroked="f" strokeweight=".5pt">
                <v:textbox>
                  <w:txbxContent>
                    <w:p w14:paraId="5995584B" w14:textId="1F300CCB" w:rsidR="004A150F" w:rsidRPr="004A150F" w:rsidRDefault="004A150F" w:rsidP="004A150F">
                      <w:pPr>
                        <w:jc w:val="center"/>
                        <w:rPr>
                          <w:rFonts w:ascii="Grenadine MVB Med" w:hAnsi="Grenadine MVB Med"/>
                          <w:color w:val="FFFFFF" w:themeColor="background1"/>
                        </w:rPr>
                      </w:pPr>
                      <w:r w:rsidRPr="004A150F">
                        <w:rPr>
                          <w:rFonts w:ascii="Grenadine MVB Med" w:hAnsi="Grenadine MVB Med"/>
                          <w:color w:val="FFFFFF" w:themeColor="background1"/>
                        </w:rPr>
                        <w:t>Retrouvez-nous au stand n°00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5A52254D" wp14:editId="0C46D630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5760000" cy="1918800"/>
            <wp:effectExtent l="0" t="0" r="0" b="0"/>
            <wp:wrapNone/>
            <wp:docPr id="449875838" name="Image 2" descr="Une image contenant texte, capture d’écran, graphisme,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875838" name="Image 2" descr="Une image contenant texte, capture d’écran, graphisme, Graphique&#10;&#10;Description générée automatiquemen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91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B679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EFB8134-133C-6147-AC4D-FE2621710DA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9EFC85A-44E5-A34F-80DC-B884324C89E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A309B637-EFDD-A24A-B274-A94DA8B1F9CB}"/>
  </w:font>
  <w:font w:name="Grenadine MVB Med">
    <w:panose1 w:val="02000607040000020004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4"/>
  <w:embedTrueType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54FE"/>
    <w:rsid w:val="000066CB"/>
    <w:rsid w:val="00007740"/>
    <w:rsid w:val="00012A6D"/>
    <w:rsid w:val="00025DC1"/>
    <w:rsid w:val="00080BEB"/>
    <w:rsid w:val="000931E7"/>
    <w:rsid w:val="0009369C"/>
    <w:rsid w:val="000952BF"/>
    <w:rsid w:val="00095C2F"/>
    <w:rsid w:val="000C0F9E"/>
    <w:rsid w:val="00107ED2"/>
    <w:rsid w:val="00150C01"/>
    <w:rsid w:val="0016053A"/>
    <w:rsid w:val="00164A9D"/>
    <w:rsid w:val="00175686"/>
    <w:rsid w:val="001857D4"/>
    <w:rsid w:val="001960E0"/>
    <w:rsid w:val="001B5709"/>
    <w:rsid w:val="001C46BC"/>
    <w:rsid w:val="001D5764"/>
    <w:rsid w:val="00211BD3"/>
    <w:rsid w:val="0024038C"/>
    <w:rsid w:val="00251C57"/>
    <w:rsid w:val="002714EC"/>
    <w:rsid w:val="002A3260"/>
    <w:rsid w:val="002B6AD3"/>
    <w:rsid w:val="002C474B"/>
    <w:rsid w:val="002D65F7"/>
    <w:rsid w:val="002D7BB5"/>
    <w:rsid w:val="002E3855"/>
    <w:rsid w:val="00333607"/>
    <w:rsid w:val="00353A33"/>
    <w:rsid w:val="00374125"/>
    <w:rsid w:val="00383353"/>
    <w:rsid w:val="003D7C70"/>
    <w:rsid w:val="003F2586"/>
    <w:rsid w:val="00410DF8"/>
    <w:rsid w:val="004210D0"/>
    <w:rsid w:val="004935D9"/>
    <w:rsid w:val="004A150F"/>
    <w:rsid w:val="004B43CA"/>
    <w:rsid w:val="004D10D6"/>
    <w:rsid w:val="00505740"/>
    <w:rsid w:val="00512EF3"/>
    <w:rsid w:val="005141FF"/>
    <w:rsid w:val="00527A04"/>
    <w:rsid w:val="00531613"/>
    <w:rsid w:val="00537F50"/>
    <w:rsid w:val="00554813"/>
    <w:rsid w:val="0055721F"/>
    <w:rsid w:val="0059477E"/>
    <w:rsid w:val="005A7512"/>
    <w:rsid w:val="005B3569"/>
    <w:rsid w:val="005C1509"/>
    <w:rsid w:val="005E607C"/>
    <w:rsid w:val="00604A21"/>
    <w:rsid w:val="006220A7"/>
    <w:rsid w:val="006254FE"/>
    <w:rsid w:val="00650AC6"/>
    <w:rsid w:val="006565C8"/>
    <w:rsid w:val="00691CC1"/>
    <w:rsid w:val="006B7184"/>
    <w:rsid w:val="006C5A68"/>
    <w:rsid w:val="006C709C"/>
    <w:rsid w:val="006D1D64"/>
    <w:rsid w:val="006F5CA1"/>
    <w:rsid w:val="00701D6D"/>
    <w:rsid w:val="00703A87"/>
    <w:rsid w:val="007171C9"/>
    <w:rsid w:val="007177C0"/>
    <w:rsid w:val="00720E01"/>
    <w:rsid w:val="00737313"/>
    <w:rsid w:val="007403F3"/>
    <w:rsid w:val="0075003D"/>
    <w:rsid w:val="00785F40"/>
    <w:rsid w:val="007C419A"/>
    <w:rsid w:val="007C5841"/>
    <w:rsid w:val="007D1C75"/>
    <w:rsid w:val="007F58A6"/>
    <w:rsid w:val="008224B7"/>
    <w:rsid w:val="0084410F"/>
    <w:rsid w:val="00876FBE"/>
    <w:rsid w:val="00883CB9"/>
    <w:rsid w:val="0088735F"/>
    <w:rsid w:val="008B2FC5"/>
    <w:rsid w:val="008C7C62"/>
    <w:rsid w:val="008D3613"/>
    <w:rsid w:val="008D646C"/>
    <w:rsid w:val="008E0FBD"/>
    <w:rsid w:val="008F27C9"/>
    <w:rsid w:val="00941F33"/>
    <w:rsid w:val="009450E9"/>
    <w:rsid w:val="00946784"/>
    <w:rsid w:val="009618CD"/>
    <w:rsid w:val="00961DC3"/>
    <w:rsid w:val="00964332"/>
    <w:rsid w:val="009A5B36"/>
    <w:rsid w:val="009E00EE"/>
    <w:rsid w:val="009E2FBF"/>
    <w:rsid w:val="00A32798"/>
    <w:rsid w:val="00A75597"/>
    <w:rsid w:val="00A914F8"/>
    <w:rsid w:val="00AB413D"/>
    <w:rsid w:val="00AB4966"/>
    <w:rsid w:val="00AC2E91"/>
    <w:rsid w:val="00AF2323"/>
    <w:rsid w:val="00AF3729"/>
    <w:rsid w:val="00AF3BEE"/>
    <w:rsid w:val="00B01249"/>
    <w:rsid w:val="00B01CAF"/>
    <w:rsid w:val="00B066B2"/>
    <w:rsid w:val="00B123C8"/>
    <w:rsid w:val="00B174F3"/>
    <w:rsid w:val="00B23109"/>
    <w:rsid w:val="00B6743E"/>
    <w:rsid w:val="00B86130"/>
    <w:rsid w:val="00BA565D"/>
    <w:rsid w:val="00BB6795"/>
    <w:rsid w:val="00BD7E9F"/>
    <w:rsid w:val="00BD7FE2"/>
    <w:rsid w:val="00BF2C36"/>
    <w:rsid w:val="00C00189"/>
    <w:rsid w:val="00C206A6"/>
    <w:rsid w:val="00C43436"/>
    <w:rsid w:val="00C718C4"/>
    <w:rsid w:val="00C7631C"/>
    <w:rsid w:val="00C84208"/>
    <w:rsid w:val="00C87F68"/>
    <w:rsid w:val="00CA1186"/>
    <w:rsid w:val="00CA43CA"/>
    <w:rsid w:val="00CB267A"/>
    <w:rsid w:val="00CC2C4F"/>
    <w:rsid w:val="00CC5CA0"/>
    <w:rsid w:val="00CF5FC9"/>
    <w:rsid w:val="00D2587A"/>
    <w:rsid w:val="00D40402"/>
    <w:rsid w:val="00D550E9"/>
    <w:rsid w:val="00D56189"/>
    <w:rsid w:val="00D567AC"/>
    <w:rsid w:val="00D72B55"/>
    <w:rsid w:val="00D848D3"/>
    <w:rsid w:val="00DC7858"/>
    <w:rsid w:val="00DE4918"/>
    <w:rsid w:val="00DE5CF9"/>
    <w:rsid w:val="00DF1586"/>
    <w:rsid w:val="00DF4BDF"/>
    <w:rsid w:val="00DF4FDF"/>
    <w:rsid w:val="00E240D0"/>
    <w:rsid w:val="00E24DCC"/>
    <w:rsid w:val="00E61F41"/>
    <w:rsid w:val="00EA7008"/>
    <w:rsid w:val="00EB3168"/>
    <w:rsid w:val="00EC1A45"/>
    <w:rsid w:val="00ED211D"/>
    <w:rsid w:val="00ED740C"/>
    <w:rsid w:val="00F07EEE"/>
    <w:rsid w:val="00F168DE"/>
    <w:rsid w:val="00F22B24"/>
    <w:rsid w:val="00F45AFD"/>
    <w:rsid w:val="00FB2453"/>
    <w:rsid w:val="00FB3F93"/>
    <w:rsid w:val="00FF4719"/>
    <w:rsid w:val="00FF5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7B690B"/>
  <w15:chartTrackingRefBased/>
  <w15:docId w15:val="{3E5A86D5-86F4-47D0-BC5E-58CEDD027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54FE"/>
    <w:pPr>
      <w:spacing w:after="0" w:line="240" w:lineRule="auto"/>
    </w:pPr>
    <w:rPr>
      <w:rFonts w:ascii="Calibri" w:hAnsi="Calibri" w:cs="Calibri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FF543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6254FE"/>
    <w:rPr>
      <w:color w:val="0563C1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C00189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C00189"/>
    <w:rPr>
      <w:color w:val="954F72" w:themeColor="followedHyperlink"/>
      <w:u w:val="single"/>
    </w:rPr>
  </w:style>
  <w:style w:type="table" w:styleId="Grilledutableau">
    <w:name w:val="Table Grid"/>
    <w:basedOn w:val="TableauNormal"/>
    <w:uiPriority w:val="39"/>
    <w:rsid w:val="008D36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2Car">
    <w:name w:val="Titre 2 Car"/>
    <w:basedOn w:val="Policepardfaut"/>
    <w:link w:val="Titre2"/>
    <w:uiPriority w:val="9"/>
    <w:semiHidden/>
    <w:rsid w:val="00FF543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01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1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9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2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6b7cc29-9062-4149-8f33-8d5c4b19efad" xsi:nil="true"/>
    <lcf76f155ced4ddcb4097134ff3c332f xmlns="f2a88919-53ab-4fd2-94e5-d36c9edbd574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0687CEE0065BF4DB0E80E61AF02C048" ma:contentTypeVersion="13" ma:contentTypeDescription="Crée un document." ma:contentTypeScope="" ma:versionID="e247faaeb9291133b6ab44d166629b19">
  <xsd:schema xmlns:xsd="http://www.w3.org/2001/XMLSchema" xmlns:xs="http://www.w3.org/2001/XMLSchema" xmlns:p="http://schemas.microsoft.com/office/2006/metadata/properties" xmlns:ns2="f2a88919-53ab-4fd2-94e5-d36c9edbd574" xmlns:ns3="16b7cc29-9062-4149-8f33-8d5c4b19efad" targetNamespace="http://schemas.microsoft.com/office/2006/metadata/properties" ma:root="true" ma:fieldsID="60b7a6b8a30983b070c3cc27da6cd5a6" ns2:_="" ns3:_="">
    <xsd:import namespace="f2a88919-53ab-4fd2-94e5-d36c9edbd574"/>
    <xsd:import namespace="16b7cc29-9062-4149-8f33-8d5c4b19efa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a88919-53ab-4fd2-94e5-d36c9edbd5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Balises d’images" ma:readOnly="false" ma:fieldId="{5cf76f15-5ced-4ddc-b409-7134ff3c332f}" ma:taxonomyMulti="true" ma:sspId="96cfbc1c-1a68-488f-9fc5-70bd89f8ab8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b7cc29-9062-4149-8f33-8d5c4b19efad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a329c9db-6ef7-4e81-ac2d-3e9fe3cb7f88}" ma:internalName="TaxCatchAll" ma:showField="CatchAllData" ma:web="16b7cc29-9062-4149-8f33-8d5c4b19efa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8B69518-0B41-40FB-90D7-35173EF78F97}">
  <ds:schemaRefs>
    <ds:schemaRef ds:uri="http://schemas.microsoft.com/office/2006/metadata/properties"/>
    <ds:schemaRef ds:uri="http://schemas.microsoft.com/office/infopath/2007/PartnerControls"/>
    <ds:schemaRef ds:uri="16b7cc29-9062-4149-8f33-8d5c4b19efad"/>
    <ds:schemaRef ds:uri="f2a88919-53ab-4fd2-94e5-d36c9edbd574"/>
  </ds:schemaRefs>
</ds:datastoreItem>
</file>

<file path=customXml/itemProps2.xml><?xml version="1.0" encoding="utf-8"?>
<ds:datastoreItem xmlns:ds="http://schemas.openxmlformats.org/officeDocument/2006/customXml" ds:itemID="{D347E2F8-1400-4DC9-9132-3602A620CA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a88919-53ab-4fd2-94e5-d36c9edbd574"/>
    <ds:schemaRef ds:uri="16b7cc29-9062-4149-8f33-8d5c4b19efa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7796244-CDFD-47CB-AD92-195E3DD4318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Hamard</dc:creator>
  <cp:keywords/>
  <dc:description/>
  <cp:lastModifiedBy>Morgan Ravallec</cp:lastModifiedBy>
  <cp:revision>2</cp:revision>
  <dcterms:created xsi:type="dcterms:W3CDTF">2024-11-12T13:46:00Z</dcterms:created>
  <dcterms:modified xsi:type="dcterms:W3CDTF">2024-11-12T13:46:00Z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0x01010080687CEE0065BF4DB0E80E61AF02C048</vt:lpwstr>
  </property>
  <property fmtid="{D5CDD505-2E9C-101B-9397-08002B2CF9AE}" pid="3" name="MediaServiceImageTags">
    <vt:lpwstr/>
  </property>
</Properties>
</file>